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ПОРУЧИТЕЛЬСТВА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к кредитному договору за исполнение обязательств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Кредитор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Поручитель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По настоящему договору Поручитель обязуется отвечать перед Кредитором за исполнение ________________________ (далее – «Должник») своих обязательств по Кредитному договору № ________ от « ________ » ________ 2020 года.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Срок исполнения обязательств наступает « ________ » ________ 2020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Сумма основного обязательства составляет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Поручитель обязуется отвечать перед Кредитором солидарно с Должником за неисполнение обязательств Должником по вышеназванному Кредитному договору в том же объеме, как и Должник, включая, в случае неисполнения обязательств Должником, возврат суммы основного долга, процентов за пользование кредитом и уплату штрафных санкций на день расчетов.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Основаниями ответственности Поручителя, в частности, являются: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невозвращение кредита в обусловленный договором срок;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неуплата процентов по кредиту в установленный срок;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нецелевое использование кредита.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В случае просрочки исполнения Должником обязательств перед Кредитором Кредитор вправе по своему выбору потребовать исполнения обязательств у Должника или Поручителя либо осуществить в установленном законом порядке принудительное взыскание долга с Поручителя или Должника.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В случае если Поручитель возместит все убытки Кредитора по указанному Кредитному договору, к нему переходят права Кредитора в объеме фактически удовлетворенных требований. При этом помимо возврата фактически выплаченных Кредитору сумм, Поручитель будет вправе потребовать от Должника уплаты штрафа в размере ________ % от выплаченных им Кредитору сумм, а также возмещения иных убытков, понесенных в связи с ответственностью за Должника.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В течение трех дней после исполнения Поручителем обязательств Должника Кредитор обязан вручить Поручителю документы, удостоверяющие требования Кредитора к Должнику, и передать права, обеспечивающие эти требования.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СРОКИ ПОРУЧИТЕЛЬСТВА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Поручительство выдается на весь срок действия Кредитного договора, в том числе и на срок пролонгации кредита. При этом требования по возмещению убытков и уплате штрафных санкций к Поручителю могут быть предъявлены Кредитором в течение трех месяцев после наступления срока исполнения обязательств по указанному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Поручительство прекращается: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прекращением обеспеченного им обязательства, а также в случае изменения этого обязательства, влекущего увеличение ответственности или иные неблагоприятные последствия для Поручителя, без согласия последнего;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если Кредитор в течение трех месяцев со дня наступления срока исполнения обязательства по Кредитному договору не предъявит к Поручителю требования о возмещении убытков и уплате штрафных санкций;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если Кредитор отказался принять надлежащее исполнение по договору, предложенное Должником или Поручителем;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исполнения Должником обязательств по Кредитному договору;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 переводе долга по обеспеченному поручительством обязательству на другое лицо, если Поручитель не дал Кредитору согласия отвечать за нового должника;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принятия Кредитором отступного;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иных предусмотренных законом случаях.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ДОПОЛНИТЕЛЬНОЕ УСЛОВИЕ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Все споры по настоящему договору рассматриваются в суде в соответствии с действующим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Во всем остальном, не оговоренном в настоящем договоре, взаимоотношения сторон строятся в соответствии с действующим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Настоящий договор вступает в силу с момента его подписания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Настоящий договор составлен в двух экземплярах, обладающих одинаковой юридической силой,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Кредитор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Поручитель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Кредитор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Поручитель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поручительства к кредитному договору за исполнение обязательств, заключаемого между юридическими лицами</dc:title>
  <dc:description>Образец договора поручительства к кредитному договору за исполнение обязательств, заключаемого между юридическими лицами</dc:description>
  <dc:subject/>
  <cp:keywords/>
  <cp:category/>
  <cp:lastModifiedBy/>
  <dcterms:created xsi:type="dcterms:W3CDTF">2023-07-13T21:53:29+03:00</dcterms:created>
  <dcterms:modified xsi:type="dcterms:W3CDTF">2023-07-13T21:53:29+03:00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