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продавцом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Работник принимается на работу на должность Продавца в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Настоящий Договор является Договором: по основному месту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Настоящий Договор заключен на неопределенный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Работник обязуется приступить к исполнению обязанностей, предусмотренных в п.3.2. параграфа 3 настоящего Договора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Настоящим Договором устанавливается испытательный срок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Работник имеет право на: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предоставление ему работы, обусловленной трудовым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полную достоверную информацию об условиях труда и требованиях охраны труда на рабочем месте;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защиту персональных данных;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продолжительность рабочего времени в соответствии с действующим законодательством;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3.1.6. время отдыха;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3.1.7. оплату и нормирование труда;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3.1.9. гарантии и компенсации;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3.1.10. профессиональную подготовку, переподготовку и повышение квалификации;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3.1.11. охрану труда;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3.1.13. участие в управлении организацией в предусмотренных ТК РФ, иными федеральными законами и коллективным Договором формах;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3.1.15. защиту своих трудовых прав, свобод и законных интересов всеми, не запрещенными законом способами;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3.1.18. обязательное социальное страхование в случаях, предусмотренных федеральными законами;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Работник принимает на себя исполнение следующих обязанностей: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размещает и выкладывает товары по группам, видам с учетом товарного соседства, частоты спроса, удобства работы;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3.2.8. осуществляет контроль за сохранностью товаров, торгового оборудования и прочих материальных ценностей;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3.2.9. принимает меры по предотвращению и ликвидации конфликтных ситуаций;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3.2.10. информирует руководство об имеющихся недостатках в обслуживании покупателей, принимает меры по их ликвидации;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3.2.12. обеспечивает чистоту и порядок на рабочем месте, в товарной секции, а также в торговом зале в целом;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3.2.14. исполняет распоряжения и приказы непосредственного руководства и администрации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3.2.15. находится на рабочем месте в форменной одежде, должен иметь опрятный внешний вид;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Работник должен знать: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основные нормативные акты, правила и положения, регламентирующие отношения продавца и покупателя;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Формы, порядок и методы торговой и кассовой отчетности;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стандарты, технические условия и особенности продаваемой продукции;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отпускные розничные цены, ассортимент продаваемого товара;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условия хранения и транспортировки реализуемой Фирмой продукции;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3.3.6. действующие формы учета и отчетности;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3.3.7. этику делового общения;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3.3.8 психологию и принципы продаж;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3.3.9. структуру отдела розничных продаж;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3.3.10. документы, распоряжения и положения, регулирующие внутрифирменные отношения;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3.3.11. правила внутреннего трудового распорядка;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3.3.12. уметь использовать в работе контрольно-кассовую машину;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РАБОТОДАТЕЛЯ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Работодатель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вести коллективные переговоры и заключать коллективные Договоры;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поощрять Работника за добросовестный эффективный труд;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4.1.5. принимать локальные нормативные акты;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Работодатель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4.2.2. обеспечивать безопасность труда и условия, отвечающие требованиям охраны и гигиены труда;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4.2.5. осуществлять обязательное социальное страхование Работника в порядке, установленном федеральными законами;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ГАРАНТИИ И КОМПЕНСАЦИИ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 Работника полностью распространяются льготы и гарантии, установленные законодательством, локальными нормативными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РЕЖИМ ТРУДА И ОТДЫХА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Работнику устанавливается 40-часовая рабочая неделя с нормированным рабочим днем.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Работодатель обязан предоставлять Работнику время для отдыха в соответствии с действующим законодательством, а именно: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перерывы в течение рабочего дня (смены);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ежедневный (междусменный) отпуск;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выходные дни;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нерабочие праздничные дни;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Работодатель обязан предоставлять Работнику ежегодные оплачиваемые отпуска продолжительностью: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основной отпуск ________ календарных дней (не менее 28 дней);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дополнительный отпуск ________ дней.</w:t>
      </w:r>
    </w:p>
    <w:p>
      <w:pPr>
        <w:jc w:val="center"/>
        <w:spacing w:before="500" w:after="150" w:line="240" w:lineRule="auto"/>
      </w:pPr>
      <w:r>
        <w:rPr>
          <w:color w:val="333333"/>
          <w:sz w:val="24"/>
          <w:szCs w:val="24"/>
          <w:b w:val="1"/>
          <w:bCs w:val="1"/>
          <w:spacing w:val="0"/>
        </w:rPr>
        <w:t xml:space="preserve">7. УСЛОВИЯ ОПЛАТЫ ТРУДА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Настоящим Договором устанавливается следующий размер заработной платы: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Выплата заработной платы производится в валюте Российской Федерации (в рублях).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Работодатель обязан выплачивать заработную плату Работнику: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ВИДЫ И УСЛОВИЯ СОЦИАЛЬНОГО СТРАХОВАНИЯ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Виды и условия социального страхования, непосредственно связанные с трудовой деятельностью: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Продавец несет ответственность за: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9.1.1. невыполнение, ненадлежащее исполнение функциональных обязанностей;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9.1.2. недостоверную информацию о состоянии выполнения полученных заданий и поручений, нарушение сроков их исполнения;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9.1.3. невыполнение приказов, распоряжений непосредственного руководства и администрации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9.1.5. разглашение коммерческой тайны;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9.1.6. утрату, порчу и недостачу товаров и иных материальных ценностей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Датой подписания настоящего Договора является дата, указанная в начале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Настоящий Договор составлен в 2 экземплярах и включает в себя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Каждой из сторон настоящего Договора принадлежит по одному экземпляру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ЮРИДИЧЕСКИЕ АДРЕСА И ПЛАТЁЖНЫЕ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Работник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трудового договора с продавцом</dc:title>
  <dc:description>Образец трудового договора с продавцом</dc:description>
  <dc:subject/>
  <cp:keywords/>
  <cp:category/>
  <cp:lastModifiedBy/>
  <dcterms:created xsi:type="dcterms:W3CDTF">2023-07-13T21:57:43+03:00</dcterms:created>
  <dcterms:modified xsi:type="dcterms:W3CDTF">2023-07-13T21:57:43+03:00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