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</w:t>
      </w:r>
    </w:p>
    <w:p>
      <w:pPr>
        <w:jc w:val="center"/>
        <w:spacing w:before="0" w:after="0" w:line="360" w:lineRule="auto"/>
      </w:pPr>
      <w:r>
        <w:rPr>
          <w:color w:val="333333"/>
          <w:sz w:val="18"/>
          <w:szCs w:val="18"/>
          <w:b w:val="1"/>
          <w:bCs w:val="1"/>
          <w:spacing w:val="0"/>
        </w:rPr>
        <w:t xml:space="preserve">о совместной деятельности предприятий</w:t>
      </w:r>
    </w:p>
    <w:p>
      <w:pPr/>
    </w:p>
    <w:p>
      <w:pPr/>
      <w:r>
        <w:rPr>
          <w:color w:val="333333"/>
          <w:sz w:val="20"/>
          <w:szCs w:val="20"/>
        </w:rPr>
        <w:t xml:space="preserve"> </w:t>
      </w:r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«____» ______________ 2023 г.</w:t>
            </w:r>
          </w:p>
        </w:tc>
      </w:tr>
    </w:tbl>
    <w:p/>
    <w:p>
      <w:pPr/>
    </w:p>
    <w:p>
      <w:pPr/>
    </w:p>
    <w:p>
      <w:pPr/>
      <w:r>
        <w:rPr>
          <w:color w:val="333333"/>
          <w:sz w:val="20"/>
          <w:szCs w:val="20"/>
        </w:rPr>
        <w:t xml:space="preserve">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Участник 1</w:t>
      </w:r>
      <w:r>
        <w:rPr>
          <w:color w:val="333333"/>
          <w:sz w:val="20"/>
          <w:szCs w:val="20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Участник 2</w:t>
      </w:r>
      <w:r>
        <w:rPr>
          <w:color w:val="333333"/>
          <w:sz w:val="20"/>
          <w:szCs w:val="20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sz w:val="20"/>
          <w:szCs w:val="20"/>
          <w:b w:val="1"/>
          <w:bCs w:val="1"/>
        </w:rPr>
        <w:t xml:space="preserve">Договор</w:t>
      </w:r>
      <w:r>
        <w:rPr>
          <w:color w:val="333333"/>
          <w:sz w:val="20"/>
          <w:szCs w:val="20"/>
        </w:rPr>
        <w:t xml:space="preserve">», о нижеследующем: 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1. ОБЩИЕ УСЛОВИЯ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1.1. Участник 1 и Участник 2 заключили настоящий договор о совместной хозяйственной деятельности в целях ________________________________________________, для достижения которых обязуются совместно и согласовано совершать необходимые фактические и юридические действия.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1.2. Участники договора обязуются совершать необходимые действия по общему согласию для достижения поставленной цели в течение ________________________.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2. ОБЯЗАННОСТИ УЧАСТНИКОВ ДОГОВОРА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2.1. Каждая из сторон договора обязана в срок до ________________________ произвести взнос: ________________________________________________.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2.2. Имущество, созданное за счет взносов участников договора, находится на балансе ________________________________________________.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2.3. Все необходимые расходы участники договора обязуются покрывать за счет вносимых взносов, а при их недостаточности: ________________________________________________.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2.4. Иные обязанности могут быть предусмотрены соглашением сторон.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3. ПРАВА УЧАСТНИКОВ ДОГОВОРА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3.1. Участники договора вправе в равной степени, независимо от взноса участвовать в управлении делами для достижения общей цели.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3.2. Участники договора вправе самостоятельно совершать сделки в интересах совместной деятельности в пределах взноса с немедленным последующим извещением сторон. Такие сделки будут влечь последствия для участников договора после их одобрения.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3.3. Имущество, созданное или приобретенное за счет взносов или в процессе совместной производственной деятельности, принадлежит участникам договора на праве общей долевой собственности. Каждая из сторон вправе распорядиться своей долей (продать или иным путем распорядиться) только с согласия остальных участников договора.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3.4. Доходы, полученные за счет или в результате совместной деятельности, поступают на счет каждой из сторон по итогам финансового года ________________________________________________.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3.5. По соглашению участников договора ведение дел в целях совместной хозяйственной деятельности поручается Участнику 1.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3.6. Участник 1 вправе совершать все необходимые сделки и заключать договора в целях совместной хозяйственной деятельности на основании доверенности.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3.7. Участник 1 вправе распоряжаться имуществом, поступившим на его счет только в целях совместной хозяйственной деятельности. В случае недостаточности имущества для совершения тех или иных сделок эта сторона договора вправе сообщить всем участникам договора о необходимости дополнительных расходов. В таком случае решение принимается по соглашению всех сторон.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3.8. Участник 1 информирует Участника 2 о ходе его реализации не реже чем раз в ________________________.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3.9. Иные права участников договора: ________________________________________________.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4. ОТВЕТСТВЕННОСТЬ УЧАСТНИКОВ ДОГОВОРА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4.1. В случае невозможности выполнения стороной договора взятых на себя обязательств в установленный договором срок она обязана не позднее, чем ________________________ предупредить всех участников договора о невозможности исполнения.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4.2. Неисполнение условий договора по вине участника договора влечет за собой ответственность по действующему законодательству.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4.3. В случае неисполнения обязательств участником договора остальные участники или сторона, которой поручено ведение дел, вправе предъявить иск в суд с требованием исполнения обязательств в натуре и взыскания штрафных санкций.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5. ФОРС-МАЖОР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5.1. Участники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Участник не мог ни предвидеть, ни предотвратить разумными мерами.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5.2. К обстоятельствам непреодолимой силы относятся события, на которые Участник не может оказывать влияние и за возникновение которых не несет ответственности, например, землетрясение, наводнение, пожар, а также забастовка, правительственные постановления или распоряжения государственных органов, военные действия любого характера, препятствующие выполнению предмета данного Договора.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5.3. Сторона, ссылающаяся на обстоятельства непреодолимой силы, обязана незамедлительно информировать другого Участника о наступлении подобных обстоятельств в письменной форме, причем по требованию любого Участника должен быть предоставлен удостоверяющий документ, выданный торговой палатой.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5.4. Если состояние невыполнения обязательств, вытекающих из Договора, длится более шести месяцев и нет возможности сделать обязательное заявления о дате прекращения обстоятельств в течение не более шести месяцев, то каждый Участник имеет право расторгнуть настоящий Договор в одностороннем порядке, известив об этом другого Участника.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6. ПРЕКРАЩЕНИЕ ДЕЙСТВИЯ ДОГОВОРА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6.1. Договор заключен на срок ________________________, по истечении которого совместная деятельность прекращается с распределением доходов и расходов ________________________.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6.2. Подведение итогов совместной деятельности производится стороной, которой поручено ведение дел, с последующим обсуждением и одобрением всеми участниками договора.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7. ЮРИДИЧЕСКИЕ АДРЕСА И БАНКОВСКИЕ РЕКВИЗИТЫ СТОРОН</w:t>
      </w:r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rPr>
                <w:color w:val="333333"/>
                <w:sz w:val="18"/>
                <w:szCs w:val="18"/>
                <w:b w:val="1"/>
                <w:bCs w:val="1"/>
                <w:spacing w:val="0"/>
              </w:rPr>
              <w:t xml:space="preserve">Участник 1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Юр.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Почтовый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ИНН: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КПП: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Банк: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Рас./счёт: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Корр./счёт: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rPr>
                <w:color w:val="333333"/>
                <w:sz w:val="18"/>
                <w:szCs w:val="18"/>
                <w:b w:val="1"/>
                <w:bCs w:val="1"/>
                <w:spacing w:val="0"/>
              </w:rPr>
              <w:t xml:space="preserve">Участник 2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Юр.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Почтовый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ИНН: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КПП: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Банк: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Рас./счёт: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Корр./счёт: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БИК: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8. ПОДПИСИ СТОРОН</w:t>
      </w:r>
    </w:p>
    <w:p>
      <w:pPr/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Участник 1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Участник 2 _______________</w:t>
            </w:r>
          </w:p>
        </w:tc>
      </w:tr>
    </w:tbl>
    <w:p/>
    <w:p>
      <w:r>
        <w:br w:type="page"/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Составление документов юристом amulex.ru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Если у Вас возникнут вопросы или сложности с оформлением документов, Вы всегда можете обратиться за помощью профессиональных юристов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hyperlink r:id="rId7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</w:t>
        </w:r>
      </w:hyperlink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Мы адаптируем юридические документы любого уровня сложности, 100% онлайн, не заставляя вас ходить к нам в офис.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Работаем 24х7, вашим вопросом начинают заниматься с первой минуты после обращения.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 Вы можете задать вопрос в любой удобной форме</w:t>
      </w:r>
    </w:p>
    <w:p>
      <w:pPr/>
      <w:r>
        <w:rPr>
          <w:color w:val="333333"/>
          <w:sz w:val="20"/>
          <w:szCs w:val="20"/>
          <w:spacing w:val="0"/>
        </w:rPr>
        <w:t xml:space="preserve"> по телефону </w:t>
      </w:r>
      <w:hyperlink r:id="rId8" w:history="1">
        <w:r>
          <w:rPr>
            <w:color w:val="0000FF"/>
            <w:sz w:val="20"/>
            <w:szCs w:val="20"/>
            <w:u w:val="single"/>
            <w:spacing w:val="0"/>
          </w:rPr>
          <w:t xml:space="preserve">88007750338</w:t>
        </w:r>
      </w:hyperlink>
    </w:p>
    <w:p>
      <w:pPr/>
      <w:r>
        <w:rPr>
          <w:color w:val="333333"/>
          <w:sz w:val="20"/>
          <w:szCs w:val="20"/>
          <w:spacing w:val="0"/>
        </w:rPr>
        <w:t xml:space="preserve"> через личный кабинет на сайте </w:t>
      </w:r>
      <w:hyperlink r:id="rId9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amulex.ru/lk</w:t>
        </w:r>
      </w:hyperlink>
    </w:p>
    <w:p>
      <w:pPr/>
      <w:r>
        <w:rPr>
          <w:color w:val="333333"/>
          <w:sz w:val="20"/>
          <w:szCs w:val="20"/>
          <w:spacing w:val="0"/>
        </w:rPr>
        <w:t xml:space="preserve"> или в любом из месенджеров </w:t>
      </w:r>
      <w:hyperlink r:id="rId10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amulex.ru/app</w:t>
        </w:r>
      </w:hyperlink>
    </w:p>
    <w:sectPr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pPr/>
    <w:r>
      <w:pict>
        <v:shape type="#_x0000_t75" style="width:600px; height:24.950495049505px; margin-left:0px; margin-top:0px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ulex.ru/sostavlenie-dokumentov-yuristom?utm_source=docs&amp;utm_medium=referral" TargetMode="External"/><Relationship Id="rId8" Type="http://schemas.openxmlformats.org/officeDocument/2006/relationships/hyperlink" Target="https://amulex.ru/docsdocx/tel://88007750338" TargetMode="External"/><Relationship Id="rId9" Type="http://schemas.openxmlformats.org/officeDocument/2006/relationships/hyperlink" Target="https://amulex.ru/lk?utm_source=docs&amp;utm_medium=referral" TargetMode="External"/><Relationship Id="rId10" Type="http://schemas.openxmlformats.org/officeDocument/2006/relationships/hyperlink" Target="http://amulex.ru/app?utm_source=docs&amp;utm_medium=referral" TargetMode="External"/><Relationship Id="rId11" Type="http://schemas.openxmlformats.org/officeDocument/2006/relationships/footer" Target="footer1.xml"/><Relationship Id="rId12" Type="http://schemas.openxmlformats.org/officeDocument/2006/relationships/bin" Target="_embedded/ole.bin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ООО "Национальная юридическая служба"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amulex.ru</dc:creator>
  <dc:title>Образец договора о совместной деятельности предприятий, заключаемого между юридическими лицами</dc:title>
  <dc:description>Образец договора о совместной деятельности предприятий, заключаемого между юридическими лицами</dc:description>
  <dc:subject/>
  <cp:keywords/>
  <cp:category/>
  <cp:lastModifiedBy/>
  <dcterms:created xsi:type="dcterms:W3CDTF">2023-07-13T22:04:30+03:00</dcterms:created>
  <dcterms:modified xsi:type="dcterms:W3CDTF">2023-07-13T22:04:30+03:00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